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529CD" w14:textId="77777777" w:rsidR="00993B85" w:rsidRDefault="00905925" w:rsidP="009059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05925">
        <w:rPr>
          <w:rFonts w:ascii="Times New Roman" w:hAnsi="Times New Roman" w:cs="Times New Roman"/>
          <w:b/>
          <w:bCs/>
          <w:sz w:val="32"/>
          <w:szCs w:val="32"/>
        </w:rPr>
        <w:t>Assignment 1</w:t>
      </w:r>
      <w:r w:rsidR="00993B8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</w:p>
    <w:p w14:paraId="6A92C1C1" w14:textId="11DC4DE6" w:rsidR="003D17F7" w:rsidRDefault="00993B85" w:rsidP="00905925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993B85">
        <w:rPr>
          <w:rFonts w:ascii="Times New Roman" w:hAnsi="Times New Roman" w:cs="Times New Roman"/>
          <w:sz w:val="18"/>
          <w:szCs w:val="18"/>
        </w:rPr>
        <w:t>(</w:t>
      </w:r>
      <w:hyperlink r:id="rId6" w:history="1">
        <w:r w:rsidRPr="00835A1D">
          <w:rPr>
            <w:rStyle w:val="Hyperlink"/>
            <w:rFonts w:ascii="Times New Roman" w:hAnsi="Times New Roman" w:cs="Times New Roman"/>
            <w:sz w:val="18"/>
            <w:szCs w:val="18"/>
          </w:rPr>
          <w:t>https://github.com/mounikaravi-hospet/CV-Camera-calibration-and-homography</w:t>
        </w:r>
      </w:hyperlink>
      <w:r>
        <w:rPr>
          <w:rFonts w:ascii="Times New Roman" w:hAnsi="Times New Roman" w:cs="Times New Roman"/>
          <w:sz w:val="18"/>
          <w:szCs w:val="18"/>
        </w:rPr>
        <w:t xml:space="preserve"> </w:t>
      </w:r>
      <w:r w:rsidRPr="00993B85">
        <w:rPr>
          <w:rFonts w:ascii="Times New Roman" w:hAnsi="Times New Roman" w:cs="Times New Roman"/>
          <w:sz w:val="18"/>
          <w:szCs w:val="18"/>
        </w:rPr>
        <w:t>)</w:t>
      </w:r>
    </w:p>
    <w:p w14:paraId="2784A163" w14:textId="5DE453D8" w:rsidR="00905925" w:rsidRDefault="00905925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Solution 2: </w:t>
      </w:r>
    </w:p>
    <w:p w14:paraId="08BE238D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I = 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imread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r w:rsidRPr="00905925">
        <w:rPr>
          <w:rFonts w:ascii="Consolas" w:eastAsia="Times New Roman" w:hAnsi="Consolas" w:cs="Times New Roman"/>
          <w:color w:val="AA04F9"/>
          <w:sz w:val="21"/>
          <w:szCs w:val="21"/>
        </w:rPr>
        <w:t>'calc.jpg'</w:t>
      </w: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); </w:t>
      </w:r>
      <w:r w:rsidRPr="00905925">
        <w:rPr>
          <w:rFonts w:ascii="Consolas" w:eastAsia="Times New Roman" w:hAnsi="Consolas" w:cs="Times New Roman"/>
          <w:color w:val="028009"/>
          <w:sz w:val="21"/>
          <w:szCs w:val="21"/>
        </w:rPr>
        <w:t>% Read the image</w:t>
      </w:r>
    </w:p>
    <w:p w14:paraId="016699A4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imshow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(I); </w:t>
      </w:r>
      <w:r w:rsidRPr="00905925">
        <w:rPr>
          <w:rFonts w:ascii="Consolas" w:eastAsia="Times New Roman" w:hAnsi="Consolas" w:cs="Times New Roman"/>
          <w:color w:val="028009"/>
          <w:sz w:val="21"/>
          <w:szCs w:val="21"/>
        </w:rPr>
        <w:t>% Display the image</w:t>
      </w:r>
    </w:p>
    <w:p w14:paraId="5820CBA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[x y] = 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ginput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(2);</w:t>
      </w:r>
    </w:p>
    <w:p w14:paraId="7D315314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684D1F46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fx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10556.1840280303;</w:t>
      </w:r>
    </w:p>
    <w:p w14:paraId="71B5A7C1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fy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10561.2759823954;</w:t>
      </w:r>
    </w:p>
    <w:p w14:paraId="60F1837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z = 710;</w:t>
      </w:r>
    </w:p>
    <w:p w14:paraId="2C4D1285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x1 = z*(x(1)/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fx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23CC4B30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x2 = z*(x(2)/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fx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6F6D463A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4E2C1E73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y1 = z*(y(1)/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fy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D98F387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y2 = z*(y(2)/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fy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3FC33C0A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3FE315BD" w14:textId="77777777" w:rsidR="00905925" w:rsidRPr="00905925" w:rsidRDefault="00905925" w:rsidP="00905925">
      <w:pPr>
        <w:shd w:val="clear" w:color="auto" w:fill="F7F7F7"/>
        <w:spacing w:after="24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</w:p>
    <w:p w14:paraId="05C5BFCB" w14:textId="77777777" w:rsidR="00905925" w:rsidRPr="00905925" w:rsidRDefault="00905925" w:rsidP="00905925">
      <w:pPr>
        <w:shd w:val="clear" w:color="auto" w:fill="F7F7F7"/>
        <w:spacing w:after="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diag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 xml:space="preserve"> = sqrt((x2-x1)^2 +(y2-y1)^2);</w:t>
      </w:r>
    </w:p>
    <w:p w14:paraId="0E5B70D8" w14:textId="77777777" w:rsidR="00905925" w:rsidRPr="00905925" w:rsidRDefault="00905925" w:rsidP="00905925">
      <w:pPr>
        <w:shd w:val="clear" w:color="auto" w:fill="F7F7F7"/>
        <w:spacing w:after="150" w:line="259" w:lineRule="atLeast"/>
        <w:rPr>
          <w:rFonts w:ascii="Consolas" w:eastAsia="Times New Roman" w:hAnsi="Consolas" w:cs="Times New Roman"/>
          <w:color w:val="000000"/>
          <w:sz w:val="21"/>
          <w:szCs w:val="21"/>
        </w:rPr>
      </w:pP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disp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(</w:t>
      </w:r>
      <w:proofErr w:type="spellStart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diag</w:t>
      </w:r>
      <w:proofErr w:type="spellEnd"/>
      <w:r w:rsidRPr="00905925">
        <w:rPr>
          <w:rFonts w:ascii="Consolas" w:eastAsia="Times New Roman" w:hAnsi="Consolas" w:cs="Times New Roman"/>
          <w:color w:val="000000"/>
          <w:sz w:val="21"/>
          <w:szCs w:val="21"/>
        </w:rPr>
        <w:t>);</w:t>
      </w:r>
    </w:p>
    <w:p w14:paraId="09051863" w14:textId="104116E4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(Diagonal length of the blue book in the image below)</w:t>
      </w:r>
    </w:p>
    <w:p w14:paraId="0B8651AC" w14:textId="2C1729AF" w:rsidR="00905925" w:rsidRDefault="00905925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Result: </w:t>
      </w:r>
      <w:r w:rsidR="00D45FF0" w:rsidRPr="00D45FF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8240" behindDoc="1" locked="0" layoutInCell="1" allowOverlap="1" wp14:anchorId="0FA6E8FB" wp14:editId="594770C1">
            <wp:simplePos x="0" y="0"/>
            <wp:positionH relativeFrom="column">
              <wp:posOffset>467360</wp:posOffset>
            </wp:positionH>
            <wp:positionV relativeFrom="paragraph">
              <wp:posOffset>1905</wp:posOffset>
            </wp:positionV>
            <wp:extent cx="1352550" cy="552450"/>
            <wp:effectExtent l="0" t="0" r="0" b="0"/>
            <wp:wrapNone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007E">
        <w:rPr>
          <w:rFonts w:ascii="Times New Roman" w:hAnsi="Times New Roman" w:cs="Times New Roman"/>
          <w:sz w:val="24"/>
          <w:szCs w:val="24"/>
        </w:rPr>
        <w:tab/>
      </w:r>
      <w:r w:rsidR="00ED007E">
        <w:rPr>
          <w:rFonts w:ascii="Times New Roman" w:hAnsi="Times New Roman" w:cs="Times New Roman"/>
          <w:sz w:val="24"/>
          <w:szCs w:val="24"/>
        </w:rPr>
        <w:tab/>
      </w:r>
      <w:r w:rsidR="00ED007E">
        <w:rPr>
          <w:rFonts w:ascii="Times New Roman" w:hAnsi="Times New Roman" w:cs="Times New Roman"/>
          <w:sz w:val="24"/>
          <w:szCs w:val="24"/>
        </w:rPr>
        <w:tab/>
      </w:r>
    </w:p>
    <w:p w14:paraId="40EDA3E0" w14:textId="77B4A6C8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</w:p>
    <w:p w14:paraId="686F41C3" w14:textId="655D4486" w:rsidR="00ED007E" w:rsidRDefault="00ED007E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C2C76B" wp14:editId="48863146">
            <wp:extent cx="4595785" cy="2584704"/>
            <wp:effectExtent l="0" t="0" r="0" b="6350"/>
            <wp:docPr id="2" name="Picture 2" descr="A box on a 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box on a tabl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6985" cy="2596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AA3B8" w14:textId="070797EC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495BF68D" w14:textId="680E5371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08A3F630" w14:textId="152844A4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44DDF9B5" w14:textId="12C15C17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1EF68ED6" w14:textId="73D26F39" w:rsidR="007F7104" w:rsidRDefault="007F7104" w:rsidP="00905925">
      <w:pPr>
        <w:rPr>
          <w:rFonts w:ascii="Times New Roman" w:hAnsi="Times New Roman" w:cs="Times New Roman"/>
          <w:sz w:val="24"/>
          <w:szCs w:val="24"/>
        </w:rPr>
      </w:pPr>
    </w:p>
    <w:p w14:paraId="6B01C27C" w14:textId="6AF93666" w:rsidR="007F7104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Solution 1:</w:t>
      </w:r>
    </w:p>
    <w:p w14:paraId="75A8DBB7" w14:textId="61C49180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255D4D9" wp14:editId="794B889B">
            <wp:extent cx="6857780" cy="3847879"/>
            <wp:effectExtent l="0" t="0" r="635" b="63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082"/>
                    <a:stretch/>
                  </pic:blipFill>
                  <pic:spPr bwMode="auto">
                    <a:xfrm>
                      <a:off x="0" y="0"/>
                      <a:ext cx="6858000" cy="3848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0ECA9E" w14:textId="075B019C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5FEBCB5" wp14:editId="50EBF677">
            <wp:extent cx="6858000" cy="3856990"/>
            <wp:effectExtent l="0" t="0" r="0" b="0"/>
            <wp:docPr id="4" name="Picture 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970FF" w14:textId="395E49FC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7149175E" w14:textId="1C1274A6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0B11D5C1" w14:textId="46421199" w:rsidR="004E2E52" w:rsidRDefault="004E2E52" w:rsidP="00905925">
      <w:pPr>
        <w:rPr>
          <w:rFonts w:ascii="Times New Roman" w:hAnsi="Times New Roman" w:cs="Times New Roman"/>
          <w:sz w:val="28"/>
          <w:szCs w:val="28"/>
        </w:rPr>
      </w:pPr>
    </w:p>
    <w:p w14:paraId="5C76FEDE" w14:textId="043017BE" w:rsidR="002000BA" w:rsidRPr="00A00BC3" w:rsidRDefault="002000BA" w:rsidP="00905925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00BC3">
        <w:rPr>
          <w:rFonts w:ascii="Times New Roman" w:hAnsi="Times New Roman" w:cs="Times New Roman"/>
          <w:b/>
          <w:bCs/>
          <w:sz w:val="24"/>
          <w:szCs w:val="24"/>
        </w:rPr>
        <w:t>Solving for projection matrix:</w:t>
      </w:r>
    </w:p>
    <w:p w14:paraId="440B7D02" w14:textId="6A4C9B2F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AE7B17A" wp14:editId="6BB3C2FF">
            <wp:extent cx="6858000" cy="3180080"/>
            <wp:effectExtent l="0" t="0" r="0" b="1270"/>
            <wp:docPr id="7" name="Picture 7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3F4E" w14:textId="647573C2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49FA7F" wp14:editId="7F1BB180">
            <wp:extent cx="6731346" cy="5283472"/>
            <wp:effectExtent l="0" t="0" r="0" b="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31346" cy="52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C7DA" w14:textId="4C305770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C4D466B" wp14:editId="2B9347A5">
            <wp:extent cx="6426530" cy="680755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26530" cy="680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73D00" w14:textId="35F1BDDB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C410A" wp14:editId="52D0F91D">
            <wp:extent cx="6858000" cy="1519555"/>
            <wp:effectExtent l="0" t="0" r="0" b="4445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D38C1" w14:textId="2380E415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CBD1B5" wp14:editId="4513CBDE">
            <wp:extent cx="6858000" cy="1377950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CAB4" w14:textId="5D7AC8FD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B74C5C" wp14:editId="5970F52E">
            <wp:extent cx="6858000" cy="3021330"/>
            <wp:effectExtent l="0" t="0" r="0" b="7620"/>
            <wp:docPr id="13" name="Picture 13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low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D8599" w14:textId="338F3CB0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F4D2AB" wp14:editId="356D97F1">
            <wp:extent cx="6858000" cy="1381125"/>
            <wp:effectExtent l="0" t="0" r="0" b="9525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E12C69" wp14:editId="6B51935D">
            <wp:extent cx="6858000" cy="2825115"/>
            <wp:effectExtent l="0" t="0" r="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806FA" w14:textId="5D132522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5089901" wp14:editId="05E27E47">
            <wp:extent cx="6007409" cy="1562180"/>
            <wp:effectExtent l="0" t="0" r="0" b="0"/>
            <wp:docPr id="16" name="Picture 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abl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7409" cy="156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8429" w14:textId="527E019B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0765FA" wp14:editId="7FE01476">
            <wp:extent cx="6045511" cy="1314518"/>
            <wp:effectExtent l="0" t="0" r="0" b="0"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5511" cy="1314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07232" w14:textId="133DEABA" w:rsidR="002000BA" w:rsidRDefault="002000BA" w:rsidP="00905925">
      <w:pPr>
        <w:rPr>
          <w:rFonts w:ascii="Times New Roman" w:hAnsi="Times New Roman" w:cs="Times New Roman"/>
          <w:sz w:val="24"/>
          <w:szCs w:val="24"/>
        </w:rPr>
      </w:pPr>
      <w:r w:rsidRPr="002000B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0D7EC21" wp14:editId="268A9AB6">
            <wp:extent cx="4064209" cy="3702240"/>
            <wp:effectExtent l="0" t="0" r="0" b="0"/>
            <wp:docPr id="18" name="Picture 1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Tabl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64209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28FA7" w14:textId="652DC857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50F34B4C" w14:textId="209C78E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2DD7FF87" w14:textId="5272B94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163BC852" w14:textId="0E80A33F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780356DD" w14:textId="33285838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2DCD209B" w14:textId="31689FFE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15CEAA45" w14:textId="3466C81F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03F6565B" w14:textId="1C5B9669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</w:p>
    <w:p w14:paraId="00A5FA36" w14:textId="11CD50B7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Solution 2:</w:t>
      </w:r>
    </w:p>
    <w:p w14:paraId="0C9E4191" w14:textId="710246C5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 w:rsidRPr="00A1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A719800" wp14:editId="42E0EB07">
            <wp:extent cx="5855001" cy="3359323"/>
            <wp:effectExtent l="0" t="0" r="0" b="0"/>
            <wp:docPr id="19" name="Picture 1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low confidenc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55001" cy="3359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D4D2" w14:textId="67FE7BDA" w:rsidR="00A11439" w:rsidRPr="00A11439" w:rsidRDefault="00A11439" w:rsidP="00905925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Computing Transpose and then </w:t>
      </w:r>
      <w:proofErr w:type="spellStart"/>
      <w:r>
        <w:rPr>
          <w:rFonts w:ascii="Times New Roman" w:hAnsi="Times New Roman" w:cs="Times New Roman"/>
          <w:b/>
          <w:bCs/>
          <w:sz w:val="28"/>
          <w:szCs w:val="28"/>
        </w:rPr>
        <w:t>At.A</w:t>
      </w:r>
      <w:proofErr w:type="spellEnd"/>
    </w:p>
    <w:p w14:paraId="62A60651" w14:textId="74E3863E" w:rsid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  <w:r w:rsidRPr="00A1143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FC28EDE" wp14:editId="4958F609">
            <wp:extent cx="6858000" cy="880110"/>
            <wp:effectExtent l="0" t="0" r="0" b="0"/>
            <wp:docPr id="20" name="Picture 20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1E398" w14:textId="77777777" w:rsidR="00A11439" w:rsidRPr="00A11439" w:rsidRDefault="00A11439" w:rsidP="00905925">
      <w:pPr>
        <w:rPr>
          <w:rFonts w:ascii="Times New Roman" w:hAnsi="Times New Roman" w:cs="Times New Roman"/>
          <w:sz w:val="28"/>
          <w:szCs w:val="28"/>
        </w:rPr>
      </w:pPr>
    </w:p>
    <w:p w14:paraId="7BBEA6EC" w14:textId="70AD2E24" w:rsidR="002000BA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2585324" wp14:editId="217A6CD0">
            <wp:extent cx="4864350" cy="768389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350" cy="76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1F54" w14:textId="1BB0FA22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54662D" wp14:editId="09FF2166">
            <wp:extent cx="6858000" cy="1274445"/>
            <wp:effectExtent l="0" t="0" r="0" b="1905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8A70A" w14:textId="07E7E364" w:rsidR="00A11439" w:rsidRDefault="00A11439" w:rsidP="00905925">
      <w:pPr>
        <w:rPr>
          <w:rFonts w:ascii="Times New Roman" w:hAnsi="Times New Roman" w:cs="Times New Roman"/>
          <w:sz w:val="24"/>
          <w:szCs w:val="24"/>
        </w:rPr>
      </w:pPr>
      <w:r w:rsidRPr="00A1143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14AFCD5" wp14:editId="34D233EC">
            <wp:extent cx="4597636" cy="1390721"/>
            <wp:effectExtent l="0" t="0" r="0" b="0"/>
            <wp:docPr id="23" name="Picture 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abl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97636" cy="139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8D1F5" w14:textId="38F61872" w:rsidR="006C4CBF" w:rsidRDefault="006C4CBF" w:rsidP="006C4CB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Solution 5:</w:t>
      </w:r>
    </w:p>
    <w:p w14:paraId="46FC9F11" w14:textId="4F3ED820" w:rsidR="006C4CBF" w:rsidRPr="006C4CBF" w:rsidRDefault="006C4CBF" w:rsidP="006C4CBF">
      <w:pPr>
        <w:rPr>
          <w:rFonts w:ascii="Times New Roman" w:hAnsi="Times New Roman" w:cs="Times New Roman"/>
        </w:rPr>
      </w:pPr>
      <w:r w:rsidRPr="006C4CBF">
        <w:rPr>
          <w:rFonts w:ascii="Times New Roman" w:hAnsi="Times New Roman" w:cs="Times New Roman"/>
        </w:rPr>
        <w:t xml:space="preserve">RGB Stream with Frame Rate and Resolution. </w:t>
      </w:r>
    </w:p>
    <w:p w14:paraId="4750A462" w14:textId="08B7C579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AD180D4" wp14:editId="0A67E813">
            <wp:extent cx="6702076" cy="3584575"/>
            <wp:effectExtent l="0" t="0" r="3810" b="0"/>
            <wp:docPr id="9" name="Picture 9" descr="A picture containing floor, indoor, wall,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floor, indoor, wall, chai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5028" cy="3602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F5C79" w14:textId="2F3FCB5E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3D69AE5A" w14:textId="1A5282AF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A6C3668" w14:textId="547034E2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FA99AAA" w14:textId="589F606C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7542E207" w14:textId="21E61BBC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3C2B213" w14:textId="2F362DEA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4C8C2786" w14:textId="37D51E64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5FBAC96" w14:textId="2318AA32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4460062" w14:textId="0C895645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BBF3E0E" w14:textId="42BC604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4FC63851" w14:textId="026B61EF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C98AD84" w14:textId="38459ACA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61500F46" w14:textId="5766CCBE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DC96679" w14:textId="526CF471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38EA6DA4" w14:textId="147CF73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192482CC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</w:p>
    <w:p w14:paraId="0A20CA8E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RGB and Stereo Depth simultaneously.</w:t>
      </w:r>
      <w:r>
        <w:rPr>
          <w:rFonts w:ascii="Times New Roman" w:hAnsi="Times New Roman" w:cs="Times New Roman"/>
          <w:sz w:val="24"/>
          <w:szCs w:val="24"/>
        </w:rPr>
        <w:br/>
      </w:r>
    </w:p>
    <w:p w14:paraId="018FE7AF" w14:textId="62A2FA9D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(Depth only)</w:t>
      </w:r>
    </w:p>
    <w:p w14:paraId="2CEA9679" w14:textId="77777777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AD7F746" wp14:editId="6CECDA3C">
            <wp:extent cx="6567087" cy="3694599"/>
            <wp:effectExtent l="0" t="0" r="5715" b="1270"/>
            <wp:docPr id="6" name="Picture 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0196" cy="36963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26F8A" w14:textId="3C948D26" w:rsidR="006C4CBF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(Combined)</w:t>
      </w:r>
    </w:p>
    <w:p w14:paraId="660B1737" w14:textId="3E9B6C9C" w:rsidR="006C4CBF" w:rsidRPr="002000BA" w:rsidRDefault="006C4CBF" w:rsidP="0090592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A361352" wp14:editId="1CD79F98">
            <wp:extent cx="6506511" cy="3660515"/>
            <wp:effectExtent l="0" t="0" r="8890" b="0"/>
            <wp:docPr id="5" name="Picture 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6235" cy="3665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C4CBF" w:rsidRPr="002000BA" w:rsidSect="00905925">
      <w:pgSz w:w="12240" w:h="15840"/>
      <w:pgMar w:top="720" w:right="720" w:bottom="720" w:left="720" w:header="720" w:footer="720" w:gutter="0"/>
      <w:pgBorders w:offsetFrom="page">
        <w:top w:val="single" w:sz="8" w:space="24" w:color="auto"/>
        <w:left w:val="single" w:sz="8" w:space="24" w:color="auto"/>
        <w:bottom w:val="single" w:sz="8" w:space="24" w:color="auto"/>
        <w:right w:val="single" w:sz="8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B84AD" w14:textId="77777777" w:rsidR="00E5599F" w:rsidRDefault="00E5599F" w:rsidP="00905925">
      <w:pPr>
        <w:spacing w:after="0" w:line="240" w:lineRule="auto"/>
      </w:pPr>
      <w:r>
        <w:separator/>
      </w:r>
    </w:p>
  </w:endnote>
  <w:endnote w:type="continuationSeparator" w:id="0">
    <w:p w14:paraId="620C77E9" w14:textId="77777777" w:rsidR="00E5599F" w:rsidRDefault="00E5599F" w:rsidP="0090592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519D4A" w14:textId="77777777" w:rsidR="00E5599F" w:rsidRDefault="00E5599F" w:rsidP="00905925">
      <w:pPr>
        <w:spacing w:after="0" w:line="240" w:lineRule="auto"/>
      </w:pPr>
      <w:r>
        <w:separator/>
      </w:r>
    </w:p>
  </w:footnote>
  <w:footnote w:type="continuationSeparator" w:id="0">
    <w:p w14:paraId="2B2700F9" w14:textId="77777777" w:rsidR="00E5599F" w:rsidRDefault="00E5599F" w:rsidP="0090592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7982"/>
    <w:rsid w:val="002000BA"/>
    <w:rsid w:val="003D17F7"/>
    <w:rsid w:val="004A2077"/>
    <w:rsid w:val="004E2E52"/>
    <w:rsid w:val="006A44FD"/>
    <w:rsid w:val="006C4CBF"/>
    <w:rsid w:val="007F7104"/>
    <w:rsid w:val="00905925"/>
    <w:rsid w:val="00993B85"/>
    <w:rsid w:val="009C7982"/>
    <w:rsid w:val="00A00BC3"/>
    <w:rsid w:val="00A11439"/>
    <w:rsid w:val="00A139C2"/>
    <w:rsid w:val="00D12E9D"/>
    <w:rsid w:val="00D45FF0"/>
    <w:rsid w:val="00E5599F"/>
    <w:rsid w:val="00ED00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7115D5"/>
  <w15:chartTrackingRefBased/>
  <w15:docId w15:val="{B8EB7A8A-89E0-448C-B509-4EDEE0CD3B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05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05925"/>
  </w:style>
  <w:style w:type="paragraph" w:styleId="Footer">
    <w:name w:val="footer"/>
    <w:basedOn w:val="Normal"/>
    <w:link w:val="FooterChar"/>
    <w:uiPriority w:val="99"/>
    <w:unhideWhenUsed/>
    <w:rsid w:val="0090592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05925"/>
  </w:style>
  <w:style w:type="character" w:customStyle="1" w:styleId="s2f2ab8e30">
    <w:name w:val="s2f2ab8e30"/>
    <w:basedOn w:val="DefaultParagraphFont"/>
    <w:rsid w:val="00905925"/>
  </w:style>
  <w:style w:type="character" w:customStyle="1" w:styleId="s2f2ab8e341">
    <w:name w:val="s2f2ab8e341"/>
    <w:basedOn w:val="DefaultParagraphFont"/>
    <w:rsid w:val="00905925"/>
    <w:rPr>
      <w:strike w:val="0"/>
      <w:dstrike w:val="0"/>
      <w:color w:val="AA04F9"/>
      <w:u w:val="none"/>
      <w:effect w:val="none"/>
    </w:rPr>
  </w:style>
  <w:style w:type="character" w:customStyle="1" w:styleId="s2f2ab8e351">
    <w:name w:val="s2f2ab8e351"/>
    <w:basedOn w:val="DefaultParagraphFont"/>
    <w:rsid w:val="00905925"/>
    <w:rPr>
      <w:strike w:val="0"/>
      <w:dstrike w:val="0"/>
      <w:color w:val="028009"/>
      <w:u w:val="none"/>
      <w:effect w:val="none"/>
    </w:rPr>
  </w:style>
  <w:style w:type="character" w:styleId="Hyperlink">
    <w:name w:val="Hyperlink"/>
    <w:basedOn w:val="DefaultParagraphFont"/>
    <w:uiPriority w:val="99"/>
    <w:unhideWhenUsed/>
    <w:rsid w:val="00993B8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3B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9905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4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905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536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04741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390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388600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1950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59774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567961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364668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667973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052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736680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3874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77485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508705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67083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5950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053769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73798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94711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09239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2810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7412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13496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041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718144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95534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88078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83039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3152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70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72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11037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29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726171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43642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585202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822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073952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342902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28566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4502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14568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4374456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680894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46113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8444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637047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71701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0187741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943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2888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66337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26533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29449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27591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96156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601815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8431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68469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92081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hyperlink" Target="https://github.com/mounikaravi-hospet/CV-Camera-calibration-and-homography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1057</TotalTime>
  <Pages>10</Pages>
  <Words>121</Words>
  <Characters>695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Mounika Ravi</dc:title>
  <dc:subject/>
  <dc:creator>mounika ravi</dc:creator>
  <cp:keywords/>
  <dc:description/>
  <cp:lastModifiedBy>mounika ravi</cp:lastModifiedBy>
  <cp:revision>7</cp:revision>
  <dcterms:created xsi:type="dcterms:W3CDTF">2022-02-23T04:55:00Z</dcterms:created>
  <dcterms:modified xsi:type="dcterms:W3CDTF">2022-02-23T22:40:00Z</dcterms:modified>
</cp:coreProperties>
</file>